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3" w:rsidRDefault="00404918" w:rsidP="00E60EEE">
      <w:pPr>
        <w:spacing w:after="0"/>
      </w:pPr>
    </w:p>
    <w:p w:rsidR="00E60EEE" w:rsidRPr="00C342CF" w:rsidRDefault="00E60EEE" w:rsidP="00E60EEE">
      <w:pPr>
        <w:spacing w:after="0"/>
        <w:rPr>
          <w:b/>
        </w:rPr>
      </w:pPr>
      <w:r w:rsidRPr="00E60EEE">
        <w:rPr>
          <w:i/>
        </w:rPr>
        <w:t>This worksheet must be completed and checked by Mr. Grimes before you are allowed to retake the Plate Tectonics Quiz (30 pts).</w:t>
      </w:r>
      <w:r w:rsidR="00C342CF">
        <w:rPr>
          <w:i/>
        </w:rPr>
        <w:t xml:space="preserve">  </w:t>
      </w:r>
      <w:r w:rsidR="00C342CF" w:rsidRPr="00C342CF">
        <w:rPr>
          <w:b/>
          <w:i/>
        </w:rPr>
        <w:t>Retakes must be completed by 3:30 PM, Feb 21, 2014.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60EEE" w:rsidTr="00C2770F">
        <w:trPr>
          <w:trHeight w:val="2760"/>
        </w:trPr>
        <w:tc>
          <w:tcPr>
            <w:tcW w:w="9576" w:type="dxa"/>
          </w:tcPr>
          <w:p w:rsidR="00E60EEE" w:rsidRDefault="00E60EEE" w:rsidP="00C2770F">
            <w:r w:rsidRPr="00E60EEE">
              <w:t xml:space="preserve"> Draw how a volcanic island forms at a plate boundary in the ocean. You must label</w:t>
            </w:r>
            <w:r w:rsidR="00C2770F">
              <w:t xml:space="preserve"> the</w:t>
            </w:r>
            <w:r w:rsidRPr="00E60EEE">
              <w:t xml:space="preserve"> plate boundary</w:t>
            </w:r>
            <w:r w:rsidR="00C2770F">
              <w:t xml:space="preserve">, </w:t>
            </w:r>
            <w:r w:rsidRPr="00E60EEE">
              <w:t>plate movement</w:t>
            </w:r>
            <w:r w:rsidR="00C2770F">
              <w:t>, and all features associated with this formation.</w:t>
            </w:r>
          </w:p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</w:tc>
      </w:tr>
      <w:tr w:rsidR="00E60EEE" w:rsidTr="00C2770F">
        <w:trPr>
          <w:trHeight w:val="2760"/>
        </w:trPr>
        <w:tc>
          <w:tcPr>
            <w:tcW w:w="9576" w:type="dxa"/>
          </w:tcPr>
          <w:p w:rsidR="00C2770F" w:rsidRDefault="00E60EEE" w:rsidP="00E60EEE">
            <w:r w:rsidRPr="00E60EEE">
              <w:t xml:space="preserve"> Draw how a volcanic </w:t>
            </w:r>
            <w:r>
              <w:t>mountain</w:t>
            </w:r>
            <w:r w:rsidRPr="00E60EEE">
              <w:t xml:space="preserve"> </w:t>
            </w:r>
            <w:r>
              <w:t>forms at a plate boundary where an ocean and continent meet</w:t>
            </w:r>
            <w:r w:rsidRPr="00E60EEE">
              <w:t xml:space="preserve">. </w:t>
            </w:r>
            <w:r w:rsidR="00C2770F" w:rsidRPr="00E60EEE">
              <w:t>You must label</w:t>
            </w:r>
            <w:r w:rsidR="00C2770F">
              <w:t xml:space="preserve"> the</w:t>
            </w:r>
            <w:r w:rsidR="00C2770F" w:rsidRPr="00E60EEE">
              <w:t xml:space="preserve"> plate boundary</w:t>
            </w:r>
            <w:r w:rsidR="00C2770F">
              <w:t xml:space="preserve">, </w:t>
            </w:r>
            <w:r w:rsidR="00C2770F" w:rsidRPr="00E60EEE">
              <w:t>plate movement</w:t>
            </w:r>
            <w:r w:rsidR="00C2770F">
              <w:t>, and all features associated with this formation.</w:t>
            </w:r>
          </w:p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</w:tc>
      </w:tr>
      <w:tr w:rsidR="00E60EEE" w:rsidTr="00C2770F">
        <w:trPr>
          <w:trHeight w:val="2760"/>
        </w:trPr>
        <w:tc>
          <w:tcPr>
            <w:tcW w:w="9576" w:type="dxa"/>
          </w:tcPr>
          <w:p w:rsidR="00E60EEE" w:rsidRDefault="00E60EEE" w:rsidP="00E60EEE">
            <w:r>
              <w:t>Draw how the mid-ocean ridge</w:t>
            </w:r>
            <w:r w:rsidRPr="00E60EEE">
              <w:t xml:space="preserve"> forms at a plate boundary in the ocean. </w:t>
            </w:r>
            <w:r w:rsidR="00C2770F" w:rsidRPr="00E60EEE">
              <w:t>You must label</w:t>
            </w:r>
            <w:r w:rsidR="00C2770F">
              <w:t xml:space="preserve"> the</w:t>
            </w:r>
            <w:r w:rsidR="00C2770F" w:rsidRPr="00E60EEE">
              <w:t xml:space="preserve"> plate boundary</w:t>
            </w:r>
            <w:r w:rsidR="00C2770F">
              <w:t xml:space="preserve">, </w:t>
            </w:r>
            <w:r w:rsidR="00C2770F" w:rsidRPr="00E60EEE">
              <w:t>plate movement</w:t>
            </w:r>
            <w:r w:rsidR="00C2770F">
              <w:t>, and all features associated with this formation.</w:t>
            </w:r>
          </w:p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  <w:p w:rsidR="00C2770F" w:rsidRDefault="00C2770F" w:rsidP="00E60EEE"/>
        </w:tc>
      </w:tr>
      <w:tr w:rsidR="00E60EEE" w:rsidTr="00C2770F">
        <w:trPr>
          <w:trHeight w:val="2760"/>
        </w:trPr>
        <w:tc>
          <w:tcPr>
            <w:tcW w:w="9576" w:type="dxa"/>
          </w:tcPr>
          <w:p w:rsidR="00C2770F" w:rsidRDefault="00E60EEE" w:rsidP="00C2770F">
            <w:r w:rsidRPr="00E60EEE">
              <w:t xml:space="preserve">1.  Draw how a </w:t>
            </w:r>
            <w:r w:rsidR="00C2770F">
              <w:t>folded mountain range</w:t>
            </w:r>
            <w:r w:rsidRPr="00E60EEE">
              <w:t xml:space="preserve"> forms at a plate boundary </w:t>
            </w:r>
            <w:r w:rsidR="00C2770F">
              <w:t>on land</w:t>
            </w:r>
            <w:r w:rsidRPr="00E60EEE">
              <w:t xml:space="preserve">. </w:t>
            </w:r>
            <w:r w:rsidR="00C2770F" w:rsidRPr="00E60EEE">
              <w:t>You must label</w:t>
            </w:r>
            <w:r w:rsidR="00C2770F">
              <w:t xml:space="preserve"> the</w:t>
            </w:r>
            <w:r w:rsidR="00C2770F" w:rsidRPr="00E60EEE">
              <w:t xml:space="preserve"> plate boundary</w:t>
            </w:r>
            <w:r w:rsidR="00C2770F">
              <w:t xml:space="preserve">, </w:t>
            </w:r>
            <w:r w:rsidR="00C2770F" w:rsidRPr="00E60EEE">
              <w:t>plate movement</w:t>
            </w:r>
            <w:r w:rsidR="00C2770F">
              <w:t>, and all features associated with this formation.</w:t>
            </w:r>
          </w:p>
          <w:p w:rsidR="00C2770F" w:rsidRDefault="00C2770F" w:rsidP="00C2770F"/>
          <w:p w:rsidR="00C2770F" w:rsidRDefault="00C2770F" w:rsidP="00C2770F"/>
          <w:p w:rsidR="00C2770F" w:rsidRDefault="00C2770F" w:rsidP="00C2770F"/>
          <w:p w:rsidR="00C2770F" w:rsidRDefault="00C2770F" w:rsidP="00C2770F"/>
          <w:p w:rsidR="00C2770F" w:rsidRDefault="00C2770F" w:rsidP="00C2770F"/>
          <w:p w:rsidR="00C2770F" w:rsidRDefault="00C2770F" w:rsidP="00C2770F"/>
          <w:p w:rsidR="00C2770F" w:rsidRDefault="00C2770F" w:rsidP="00C2770F"/>
          <w:p w:rsidR="00C2770F" w:rsidRDefault="00C2770F" w:rsidP="00C2770F"/>
        </w:tc>
      </w:tr>
    </w:tbl>
    <w:p w:rsidR="00E60EEE" w:rsidRDefault="00E60EEE" w:rsidP="00E60EEE">
      <w:pPr>
        <w:spacing w:after="0"/>
      </w:pPr>
    </w:p>
    <w:p w:rsidR="00E60EEE" w:rsidRDefault="00E60EEE" w:rsidP="00E60EEE">
      <w:pPr>
        <w:spacing w:after="0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342CF" w:rsidTr="00C342CF">
        <w:trPr>
          <w:trHeight w:val="3036"/>
        </w:trPr>
        <w:tc>
          <w:tcPr>
            <w:tcW w:w="4788" w:type="dxa"/>
          </w:tcPr>
          <w:p w:rsidR="00C342CF" w:rsidRDefault="00C342CF" w:rsidP="00E60EEE">
            <w:r>
              <w:lastRenderedPageBreak/>
              <w:t xml:space="preserve">Draw the lithosphere and </w:t>
            </w:r>
            <w:proofErr w:type="spellStart"/>
            <w:r>
              <w:t>asthenosphere</w:t>
            </w:r>
            <w:proofErr w:type="spellEnd"/>
            <w:r>
              <w:t>.</w:t>
            </w:r>
          </w:p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</w:tc>
        <w:tc>
          <w:tcPr>
            <w:tcW w:w="4788" w:type="dxa"/>
          </w:tcPr>
          <w:p w:rsidR="00C342CF" w:rsidRDefault="00C342CF" w:rsidP="00E60EEE">
            <w:r>
              <w:t>Draw a scale model of the main layers of Earth.</w:t>
            </w:r>
          </w:p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</w:tc>
      </w:tr>
      <w:tr w:rsidR="00C342CF" w:rsidTr="00C342CF">
        <w:trPr>
          <w:trHeight w:val="3036"/>
        </w:trPr>
        <w:tc>
          <w:tcPr>
            <w:tcW w:w="4788" w:type="dxa"/>
          </w:tcPr>
          <w:p w:rsidR="00C342CF" w:rsidRDefault="00C342CF" w:rsidP="00E60EEE">
            <w:r>
              <w:t>What is the evidence for sea floor spreading?</w:t>
            </w:r>
          </w:p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</w:tc>
        <w:tc>
          <w:tcPr>
            <w:tcW w:w="4788" w:type="dxa"/>
          </w:tcPr>
          <w:p w:rsidR="006B2AFD" w:rsidRDefault="006B2AFD" w:rsidP="00E60EEE">
            <w:r>
              <w:t xml:space="preserve">Who is Alfred Wegener?  </w:t>
            </w:r>
          </w:p>
          <w:p w:rsidR="006B2AFD" w:rsidRDefault="006B2AFD" w:rsidP="00E60EEE"/>
          <w:p w:rsidR="006B2AFD" w:rsidRDefault="006B2AFD" w:rsidP="00E60EEE"/>
          <w:p w:rsidR="006B2AFD" w:rsidRDefault="006B2AFD" w:rsidP="00E60EEE"/>
          <w:p w:rsidR="006B2AFD" w:rsidRDefault="006B2AFD" w:rsidP="00E60EEE"/>
          <w:p w:rsidR="00C342CF" w:rsidRDefault="00C342CF" w:rsidP="00E60EEE">
            <w:r>
              <w:t>What evidence supports continental drift theory?</w:t>
            </w:r>
          </w:p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</w:tc>
      </w:tr>
      <w:tr w:rsidR="00C342CF" w:rsidTr="00C342CF">
        <w:trPr>
          <w:trHeight w:val="3036"/>
        </w:trPr>
        <w:tc>
          <w:tcPr>
            <w:tcW w:w="4788" w:type="dxa"/>
          </w:tcPr>
          <w:p w:rsidR="00C342CF" w:rsidRDefault="00C342CF" w:rsidP="00E60EEE">
            <w:r>
              <w:t>Describe the 3 ways heat may be transferred</w:t>
            </w:r>
            <w:r w:rsidR="006B2AFD">
              <w:t xml:space="preserve"> and describe.</w:t>
            </w:r>
          </w:p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</w:tc>
        <w:tc>
          <w:tcPr>
            <w:tcW w:w="4788" w:type="dxa"/>
          </w:tcPr>
          <w:p w:rsidR="006B2AFD" w:rsidRDefault="006B2AFD" w:rsidP="006B2AFD">
            <w:r>
              <w:t xml:space="preserve">Why </w:t>
            </w:r>
            <w:proofErr w:type="gramStart"/>
            <w:r>
              <w:t>was continental drift theory</w:t>
            </w:r>
            <w:proofErr w:type="gramEnd"/>
            <w:r>
              <w:t xml:space="preserve"> originally rejected?</w:t>
            </w:r>
          </w:p>
          <w:p w:rsidR="00C342CF" w:rsidRDefault="00C342CF" w:rsidP="00E60EEE"/>
          <w:p w:rsidR="00C342CF" w:rsidRDefault="00C342CF" w:rsidP="00E60EEE"/>
          <w:p w:rsidR="00C342CF" w:rsidRDefault="00C342CF" w:rsidP="00E60EEE"/>
          <w:p w:rsidR="00C342CF" w:rsidRDefault="00C342CF" w:rsidP="00E60EEE"/>
        </w:tc>
      </w:tr>
      <w:tr w:rsidR="006B2AFD" w:rsidTr="00F844E9">
        <w:trPr>
          <w:trHeight w:val="3036"/>
        </w:trPr>
        <w:tc>
          <w:tcPr>
            <w:tcW w:w="9576" w:type="dxa"/>
            <w:gridSpan w:val="2"/>
          </w:tcPr>
          <w:p w:rsidR="006B2AFD" w:rsidRDefault="006B2AFD" w:rsidP="006B2AFD">
            <w:r w:rsidRPr="00E60EEE">
              <w:t xml:space="preserve">Draw how a </w:t>
            </w:r>
            <w:r>
              <w:t>rift valley</w:t>
            </w:r>
            <w:r w:rsidRPr="00E60EEE">
              <w:t xml:space="preserve"> forms at a plate boundary </w:t>
            </w:r>
            <w:r>
              <w:t>on land</w:t>
            </w:r>
            <w:r w:rsidRPr="00E60EEE">
              <w:t>. You must label</w:t>
            </w:r>
            <w:r>
              <w:t xml:space="preserve"> the</w:t>
            </w:r>
            <w:r w:rsidRPr="00E60EEE">
              <w:t xml:space="preserve"> plate boundary</w:t>
            </w:r>
            <w:r>
              <w:t xml:space="preserve">, </w:t>
            </w:r>
            <w:r w:rsidRPr="00E60EEE">
              <w:t>plate movement</w:t>
            </w:r>
            <w:r>
              <w:t>, and all features associated with this formation.</w:t>
            </w:r>
          </w:p>
          <w:p w:rsidR="006B2AFD" w:rsidRDefault="006B2AFD" w:rsidP="00E60EEE"/>
        </w:tc>
      </w:tr>
    </w:tbl>
    <w:p w:rsidR="00E60EEE" w:rsidRDefault="00E60EEE" w:rsidP="00C342CF">
      <w:pPr>
        <w:spacing w:after="0"/>
      </w:pPr>
    </w:p>
    <w:sectPr w:rsidR="00E60EEE" w:rsidSect="00C342CF">
      <w:headerReference w:type="default" r:id="rId6"/>
      <w:footerReference w:type="default" r:id="rId7"/>
      <w:pgSz w:w="12240" w:h="15840"/>
      <w:pgMar w:top="1440" w:right="144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18" w:rsidRDefault="00404918" w:rsidP="00E60EEE">
      <w:pPr>
        <w:spacing w:after="0" w:line="240" w:lineRule="auto"/>
      </w:pPr>
      <w:r>
        <w:separator/>
      </w:r>
    </w:p>
  </w:endnote>
  <w:endnote w:type="continuationSeparator" w:id="0">
    <w:p w:rsidR="00404918" w:rsidRDefault="00404918" w:rsidP="00E6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02023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342CF" w:rsidRDefault="00C342CF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B2AF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B2AFD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342CF" w:rsidRDefault="00C34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18" w:rsidRDefault="00404918" w:rsidP="00E60EEE">
      <w:pPr>
        <w:spacing w:after="0" w:line="240" w:lineRule="auto"/>
      </w:pPr>
      <w:r>
        <w:separator/>
      </w:r>
    </w:p>
  </w:footnote>
  <w:footnote w:type="continuationSeparator" w:id="0">
    <w:p w:rsidR="00404918" w:rsidRDefault="00404918" w:rsidP="00E6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EE" w:rsidRDefault="00E60EEE" w:rsidP="00E60EEE">
    <w:pPr>
      <w:pStyle w:val="Header"/>
      <w:spacing w:line="360" w:lineRule="auto"/>
    </w:pPr>
    <w:r>
      <w:t xml:space="preserve">Integrated Science </w:t>
    </w:r>
    <w:r>
      <w:tab/>
      <w:t>Plate Tectonics Remedial Pre-quiz Worksheet</w:t>
    </w:r>
    <w:r>
      <w:tab/>
      <w:t>Mr. Grimes</w:t>
    </w:r>
  </w:p>
  <w:p w:rsidR="00E60EEE" w:rsidRDefault="00E60EEE" w:rsidP="00E60EEE">
    <w:pPr>
      <w:pStyle w:val="Header"/>
      <w:spacing w:line="360" w:lineRule="auto"/>
    </w:pPr>
    <w:r>
      <w:t>Name: ________________________________</w:t>
    </w:r>
    <w:r>
      <w:tab/>
    </w:r>
    <w:r>
      <w:tab/>
      <w:t>Pd: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0EEE"/>
    <w:rsid w:val="00042701"/>
    <w:rsid w:val="00140D2C"/>
    <w:rsid w:val="001C222C"/>
    <w:rsid w:val="00404918"/>
    <w:rsid w:val="00431E46"/>
    <w:rsid w:val="004B5716"/>
    <w:rsid w:val="005B5494"/>
    <w:rsid w:val="00613CAF"/>
    <w:rsid w:val="006B2AFD"/>
    <w:rsid w:val="008D13CF"/>
    <w:rsid w:val="00A259AA"/>
    <w:rsid w:val="00AE308E"/>
    <w:rsid w:val="00B42486"/>
    <w:rsid w:val="00C2770F"/>
    <w:rsid w:val="00C342CF"/>
    <w:rsid w:val="00D81417"/>
    <w:rsid w:val="00E60EEE"/>
    <w:rsid w:val="00E61BE6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EE"/>
  </w:style>
  <w:style w:type="paragraph" w:styleId="Footer">
    <w:name w:val="footer"/>
    <w:basedOn w:val="Normal"/>
    <w:link w:val="FooterChar"/>
    <w:uiPriority w:val="99"/>
    <w:unhideWhenUsed/>
    <w:rsid w:val="00E60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EE"/>
  </w:style>
  <w:style w:type="table" w:styleId="TableGrid">
    <w:name w:val="Table Grid"/>
    <w:basedOn w:val="TableNormal"/>
    <w:uiPriority w:val="59"/>
    <w:rsid w:val="00E6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2</cp:revision>
  <dcterms:created xsi:type="dcterms:W3CDTF">2014-02-05T13:09:00Z</dcterms:created>
  <dcterms:modified xsi:type="dcterms:W3CDTF">2014-02-06T13:14:00Z</dcterms:modified>
</cp:coreProperties>
</file>