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49" w:rsidRDefault="00A06349">
      <w:r>
        <w:t>What is a machine?</w:t>
      </w:r>
    </w:p>
    <w:p w:rsidR="00A06349" w:rsidRDefault="00A06349" w:rsidP="00A06349">
      <w:r>
        <w:t xml:space="preserve">What is input force? </w:t>
      </w:r>
    </w:p>
    <w:p w:rsidR="00A06349" w:rsidRDefault="00A06349" w:rsidP="00A06349">
      <w:pPr>
        <w:spacing w:after="0"/>
      </w:pPr>
      <w:r>
        <w:t>What is output force?</w:t>
      </w:r>
    </w:p>
    <w:p w:rsidR="00A06349" w:rsidRDefault="00A06349" w:rsidP="00A06349">
      <w:pPr>
        <w:spacing w:after="0"/>
      </w:pPr>
    </w:p>
    <w:p w:rsidR="00A06349" w:rsidRDefault="00A06349" w:rsidP="00A06349">
      <w:pPr>
        <w:spacing w:after="0"/>
      </w:pPr>
      <w:r>
        <w:t xml:space="preserve"> Draw a diagram of how machines make work easier. (See figure 5, page 209)</w:t>
      </w:r>
    </w:p>
    <w:p w:rsidR="00A06349" w:rsidRDefault="00A06349" w:rsidP="00A06349">
      <w:pPr>
        <w:spacing w:after="0"/>
      </w:pPr>
    </w:p>
    <w:p w:rsidR="00A06349" w:rsidRDefault="00A06349" w:rsidP="00A06349">
      <w:pPr>
        <w:spacing w:after="0"/>
      </w:pPr>
    </w:p>
    <w:p w:rsidR="00A06349" w:rsidRDefault="00A06349" w:rsidP="00A06349">
      <w:pPr>
        <w:spacing w:after="0"/>
      </w:pPr>
    </w:p>
    <w:p w:rsidR="00A06349" w:rsidRDefault="00A06349">
      <w:r>
        <w:tab/>
      </w:r>
    </w:p>
    <w:p w:rsidR="004818CB" w:rsidRDefault="004818CB"/>
    <w:p w:rsidR="004818CB" w:rsidRDefault="004818CB" w:rsidP="004818CB">
      <w:r>
        <w:t>According to the diagram you drew, what are 3 ways that machines make work easier?</w:t>
      </w:r>
    </w:p>
    <w:p w:rsidR="004818CB" w:rsidRDefault="004818CB" w:rsidP="004818CB"/>
    <w:p w:rsidR="004818CB" w:rsidRDefault="004818CB" w:rsidP="004818CB"/>
    <w:p w:rsidR="00A06349" w:rsidRDefault="00A06349"/>
    <w:p w:rsidR="00A06349" w:rsidRDefault="00A06349">
      <w:r>
        <w:t>According to the diagram you drew, how does output WORK compare to input WORK in each type of machine?</w:t>
      </w:r>
    </w:p>
    <w:p w:rsidR="007B39CF" w:rsidRDefault="007B39CF"/>
    <w:p w:rsidR="004818CB" w:rsidRDefault="004818CB" w:rsidP="004818CB">
      <w:r>
        <w:t>According to the diagram you drew, how does the output FORCE compare to input FORCE in each type of machine?</w:t>
      </w:r>
    </w:p>
    <w:p w:rsidR="007B39CF" w:rsidRDefault="007B39CF" w:rsidP="004818CB"/>
    <w:p w:rsidR="004818CB" w:rsidRDefault="004818CB" w:rsidP="004818CB">
      <w:r>
        <w:t>According to the diagram you drew, how do the distances compare?</w:t>
      </w:r>
    </w:p>
    <w:p w:rsidR="004818CB" w:rsidRDefault="004818CB" w:rsidP="004818CB"/>
    <w:p w:rsidR="004818CB" w:rsidRDefault="004818CB" w:rsidP="004818CB">
      <w:r>
        <w:t>What is mechanical advantage and how is it calculated?</w:t>
      </w:r>
    </w:p>
    <w:p w:rsidR="004818CB" w:rsidRDefault="004818CB" w:rsidP="004818CB"/>
    <w:p w:rsidR="004818CB" w:rsidRDefault="004818CB" w:rsidP="004818CB"/>
    <w:p w:rsidR="004818CB" w:rsidRDefault="004818CB" w:rsidP="004818CB">
      <w:r>
        <w:t>What is machine efficiency?</w:t>
      </w:r>
    </w:p>
    <w:p w:rsidR="004818CB" w:rsidRDefault="004818CB" w:rsidP="004818CB"/>
    <w:p w:rsidR="007B39CF" w:rsidRDefault="004818CB" w:rsidP="004818CB">
      <w:r>
        <w:t>How is machine efficiency calculated?</w:t>
      </w:r>
    </w:p>
    <w:p w:rsidR="004818CB" w:rsidRDefault="004818CB" w:rsidP="004818CB">
      <w:r>
        <w:lastRenderedPageBreak/>
        <w:t>What is actual mechanical advantage (AMA)?</w:t>
      </w:r>
    </w:p>
    <w:p w:rsidR="004818CB" w:rsidRDefault="004818CB" w:rsidP="004818CB"/>
    <w:p w:rsidR="004818CB" w:rsidRDefault="004818CB" w:rsidP="004818CB">
      <w:r>
        <w:t>What is ideal mechanical advantage (IMA)?</w:t>
      </w:r>
    </w:p>
    <w:p w:rsidR="004818CB" w:rsidRDefault="004818CB" w:rsidP="004818CB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818CB" w:rsidRPr="007B39CF" w:rsidTr="004818CB">
        <w:tc>
          <w:tcPr>
            <w:tcW w:w="2394" w:type="dxa"/>
          </w:tcPr>
          <w:p w:rsidR="004818CB" w:rsidRPr="007B39CF" w:rsidRDefault="004818CB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For a machine that</w:t>
            </w:r>
          </w:p>
        </w:tc>
        <w:tc>
          <w:tcPr>
            <w:tcW w:w="2394" w:type="dxa"/>
          </w:tcPr>
          <w:p w:rsidR="004818CB" w:rsidRPr="007B39CF" w:rsidRDefault="004818CB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Force (&lt; , = , &gt;)</w:t>
            </w:r>
          </w:p>
        </w:tc>
        <w:tc>
          <w:tcPr>
            <w:tcW w:w="2394" w:type="dxa"/>
          </w:tcPr>
          <w:p w:rsidR="004818CB" w:rsidRPr="007B39CF" w:rsidRDefault="004818CB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Distance (&lt; , = , &gt; )</w:t>
            </w:r>
          </w:p>
        </w:tc>
        <w:tc>
          <w:tcPr>
            <w:tcW w:w="2394" w:type="dxa"/>
          </w:tcPr>
          <w:p w:rsidR="004818CB" w:rsidRPr="007B39CF" w:rsidRDefault="004818CB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Work (&lt; , = , &gt; )</w:t>
            </w:r>
          </w:p>
        </w:tc>
      </w:tr>
      <w:tr w:rsidR="004818CB" w:rsidTr="007B39CF">
        <w:tc>
          <w:tcPr>
            <w:tcW w:w="2394" w:type="dxa"/>
            <w:vAlign w:val="center"/>
          </w:tcPr>
          <w:p w:rsidR="007B39CF" w:rsidRDefault="007B39CF" w:rsidP="007B39CF">
            <w:pPr>
              <w:jc w:val="center"/>
            </w:pPr>
          </w:p>
          <w:p w:rsidR="007B39CF" w:rsidRPr="007B39CF" w:rsidRDefault="007B39CF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increases force</w:t>
            </w:r>
          </w:p>
          <w:p w:rsidR="007B39CF" w:rsidRDefault="007B39CF" w:rsidP="007B39CF">
            <w:pPr>
              <w:jc w:val="center"/>
            </w:pP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</w:tr>
      <w:tr w:rsidR="004818CB" w:rsidTr="007B39CF">
        <w:tc>
          <w:tcPr>
            <w:tcW w:w="2394" w:type="dxa"/>
            <w:vAlign w:val="center"/>
          </w:tcPr>
          <w:p w:rsidR="007B39CF" w:rsidRPr="007B39CF" w:rsidRDefault="007B39CF" w:rsidP="007B39CF">
            <w:pPr>
              <w:jc w:val="center"/>
              <w:rPr>
                <w:b/>
              </w:rPr>
            </w:pPr>
          </w:p>
          <w:p w:rsidR="007B39CF" w:rsidRPr="007B39CF" w:rsidRDefault="007B39CF" w:rsidP="007B39CF">
            <w:pPr>
              <w:jc w:val="center"/>
              <w:rPr>
                <w:b/>
              </w:rPr>
            </w:pPr>
            <w:r w:rsidRPr="007B39CF">
              <w:rPr>
                <w:b/>
              </w:rPr>
              <w:t>increases distance</w:t>
            </w:r>
          </w:p>
          <w:p w:rsidR="007B39CF" w:rsidRPr="007B39CF" w:rsidRDefault="007B39CF" w:rsidP="007B39CF">
            <w:pPr>
              <w:jc w:val="center"/>
              <w:rPr>
                <w:b/>
              </w:rPr>
            </w:pP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  <w:tc>
          <w:tcPr>
            <w:tcW w:w="2394" w:type="dxa"/>
            <w:vAlign w:val="center"/>
          </w:tcPr>
          <w:p w:rsidR="004818CB" w:rsidRDefault="007B39CF" w:rsidP="007B39CF">
            <w:pPr>
              <w:jc w:val="center"/>
            </w:pPr>
            <w:r>
              <w:t>input             output</w:t>
            </w:r>
          </w:p>
        </w:tc>
      </w:tr>
    </w:tbl>
    <w:p w:rsidR="004818CB" w:rsidRDefault="004818CB" w:rsidP="004818CB"/>
    <w:p w:rsidR="004818CB" w:rsidRDefault="007B39CF">
      <w:r>
        <w:t>How do you calculate the IMA of an inclined plane?</w:t>
      </w:r>
    </w:p>
    <w:p w:rsidR="007B39CF" w:rsidRDefault="007B39CF"/>
    <w:p w:rsidR="007B39CF" w:rsidRDefault="007B39CF">
      <w:r>
        <w:t>How do you calculate the IMA of a lever?</w:t>
      </w:r>
    </w:p>
    <w:p w:rsidR="007B39CF" w:rsidRDefault="007B39CF"/>
    <w:p w:rsidR="007B39CF" w:rsidRDefault="007B39CF">
      <w:r>
        <w:t>How do you calculate the IMA of a wheel and axle?</w:t>
      </w:r>
    </w:p>
    <w:p w:rsidR="007B39CF" w:rsidRDefault="007B39CF"/>
    <w:p w:rsidR="007B39CF" w:rsidRDefault="007B39CF">
      <w:r>
        <w:t>What is a fixed pulley?</w:t>
      </w:r>
    </w:p>
    <w:p w:rsidR="007B39CF" w:rsidRDefault="007B39CF"/>
    <w:p w:rsidR="007B39CF" w:rsidRDefault="007B39CF">
      <w:r>
        <w:t>What is a movable pulley?</w:t>
      </w:r>
    </w:p>
    <w:p w:rsidR="007B39CF" w:rsidRDefault="007B39CF"/>
    <w:p w:rsidR="007B39CF" w:rsidRDefault="007B39CF">
      <w:r>
        <w:t>What is the IMA of a pulley system?</w:t>
      </w:r>
    </w:p>
    <w:p w:rsidR="007B39CF" w:rsidRDefault="007B39CF"/>
    <w:p w:rsidR="007B39CF" w:rsidRDefault="007B39CF">
      <w:r>
        <w:t>What is a compound machine?</w:t>
      </w:r>
    </w:p>
    <w:p w:rsidR="00A06349" w:rsidRDefault="00A06349">
      <w:r>
        <w:t xml:space="preserve"> </w:t>
      </w:r>
    </w:p>
    <w:sectPr w:rsidR="00A06349" w:rsidSect="004818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72" w:rsidRDefault="00390B72" w:rsidP="00A06349">
      <w:pPr>
        <w:spacing w:after="0" w:line="240" w:lineRule="auto"/>
      </w:pPr>
      <w:r>
        <w:separator/>
      </w:r>
    </w:p>
  </w:endnote>
  <w:endnote w:type="continuationSeparator" w:id="0">
    <w:p w:rsidR="00390B72" w:rsidRDefault="00390B72" w:rsidP="00A0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72" w:rsidRDefault="00390B72" w:rsidP="00A06349">
      <w:pPr>
        <w:spacing w:after="0" w:line="240" w:lineRule="auto"/>
      </w:pPr>
      <w:r>
        <w:separator/>
      </w:r>
    </w:p>
  </w:footnote>
  <w:footnote w:type="continuationSeparator" w:id="0">
    <w:p w:rsidR="00390B72" w:rsidRDefault="00390B72" w:rsidP="00A0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49" w:rsidRPr="007B39CF" w:rsidRDefault="00A06349" w:rsidP="00A06349">
    <w:pPr>
      <w:pStyle w:val="Header"/>
      <w:spacing w:line="360" w:lineRule="auto"/>
      <w:rPr>
        <w:b/>
      </w:rPr>
    </w:pPr>
    <w:r w:rsidRPr="007B39CF">
      <w:rPr>
        <w:b/>
      </w:rPr>
      <w:t>Mechanical A</w:t>
    </w:r>
    <w:r w:rsidR="007B39CF" w:rsidRPr="007B39CF">
      <w:rPr>
        <w:b/>
      </w:rPr>
      <w:t xml:space="preserve">dvantage, </w:t>
    </w:r>
    <w:r w:rsidRPr="007B39CF">
      <w:rPr>
        <w:b/>
      </w:rPr>
      <w:t>Efficiency</w:t>
    </w:r>
    <w:r w:rsidR="007B39CF" w:rsidRPr="007B39CF">
      <w:rPr>
        <w:b/>
      </w:rPr>
      <w:t>, and Simple Machines</w:t>
    </w:r>
    <w:r w:rsidRPr="007B39CF">
      <w:rPr>
        <w:b/>
      </w:rPr>
      <w:tab/>
      <w:t>Mr. Grimes</w:t>
    </w:r>
  </w:p>
  <w:p w:rsidR="00A06349" w:rsidRPr="007B39CF" w:rsidRDefault="00A06349" w:rsidP="00A06349">
    <w:pPr>
      <w:pStyle w:val="Header"/>
      <w:spacing w:line="360" w:lineRule="auto"/>
      <w:rPr>
        <w:b/>
      </w:rPr>
    </w:pPr>
    <w:r w:rsidRPr="007B39CF">
      <w:rPr>
        <w:b/>
      </w:rPr>
      <w:t>Name: _________________________</w:t>
    </w:r>
    <w:r w:rsidRPr="007B39CF">
      <w:rPr>
        <w:b/>
      </w:rPr>
      <w:tab/>
      <w:t>Date</w:t>
    </w:r>
    <w:proofErr w:type="gramStart"/>
    <w:r w:rsidRPr="007B39CF">
      <w:rPr>
        <w:b/>
      </w:rPr>
      <w:t>:_</w:t>
    </w:r>
    <w:proofErr w:type="gramEnd"/>
    <w:r w:rsidRPr="007B39CF">
      <w:rPr>
        <w:b/>
      </w:rPr>
      <w:t>________</w:t>
    </w:r>
    <w:r w:rsidRPr="007B39CF">
      <w:rPr>
        <w:b/>
      </w:rPr>
      <w:tab/>
      <w:t>Period:_____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349"/>
    <w:rsid w:val="00140D2C"/>
    <w:rsid w:val="001903DE"/>
    <w:rsid w:val="002E27F6"/>
    <w:rsid w:val="00390B72"/>
    <w:rsid w:val="00431E46"/>
    <w:rsid w:val="004818CB"/>
    <w:rsid w:val="007B39CF"/>
    <w:rsid w:val="00A06349"/>
    <w:rsid w:val="00AE308E"/>
    <w:rsid w:val="00B42486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349"/>
  </w:style>
  <w:style w:type="paragraph" w:styleId="Footer">
    <w:name w:val="footer"/>
    <w:basedOn w:val="Normal"/>
    <w:link w:val="FooterChar"/>
    <w:uiPriority w:val="99"/>
    <w:semiHidden/>
    <w:unhideWhenUsed/>
    <w:rsid w:val="00A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349"/>
  </w:style>
  <w:style w:type="table" w:styleId="TableGrid">
    <w:name w:val="Table Grid"/>
    <w:basedOn w:val="TableNormal"/>
    <w:uiPriority w:val="59"/>
    <w:rsid w:val="0048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cp:lastPrinted>2013-11-05T13:38:00Z</cp:lastPrinted>
  <dcterms:created xsi:type="dcterms:W3CDTF">2013-11-05T13:07:00Z</dcterms:created>
  <dcterms:modified xsi:type="dcterms:W3CDTF">2013-11-05T14:41:00Z</dcterms:modified>
</cp:coreProperties>
</file>