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99" w:rsidRDefault="001E0C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Fill in the blanks in the flowchart below.</w:t>
      </w:r>
    </w:p>
    <w:p w:rsidR="001E0C99" w:rsidRDefault="001E0C99" w:rsidP="001E0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Collisions between Earth’s plates push rock down toward the heat of Earth’s </w:t>
      </w:r>
    </w:p>
    <w:p w:rsidR="001E0C99" w:rsidRDefault="001E0C99" w:rsidP="001E0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____________________.  As the rock is buried deeper in the crust</w:t>
      </w:r>
      <w:proofErr w:type="gramStart"/>
      <w:r>
        <w:rPr>
          <w:rFonts w:ascii="Times New Roman" w:hAnsi="Times New Roman" w:cs="Times New Roman"/>
          <w:sz w:val="24"/>
          <w:szCs w:val="24"/>
        </w:rPr>
        <w:t>,  (</w:t>
      </w:r>
      <w:proofErr w:type="gramEnd"/>
      <w:r>
        <w:rPr>
          <w:rFonts w:ascii="Times New Roman" w:hAnsi="Times New Roman" w:cs="Times New Roman"/>
          <w:sz w:val="24"/>
          <w:szCs w:val="24"/>
        </w:rPr>
        <w:t>2) _________________</w:t>
      </w:r>
    </w:p>
    <w:p w:rsidR="001E0C99" w:rsidRDefault="001E0C99" w:rsidP="001E0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increases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rock.  The rock is squeezed so tightly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the  (</w:t>
      </w:r>
      <w:proofErr w:type="gramEnd"/>
      <w:r>
        <w:rPr>
          <w:rFonts w:ascii="Times New Roman" w:hAnsi="Times New Roman" w:cs="Times New Roman"/>
          <w:sz w:val="24"/>
          <w:szCs w:val="24"/>
        </w:rPr>
        <w:t>3) _____________________ of the rock change, creating metamorphic rock.</w:t>
      </w:r>
    </w:p>
    <w:p w:rsidR="001E0C99" w:rsidRDefault="001E0C99" w:rsidP="001E0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4B9" w:rsidRDefault="004514B9" w:rsidP="001E0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Describe a situation in which heat can change rock to metamorphic rock.</w:t>
      </w:r>
    </w:p>
    <w:p w:rsidR="004514B9" w:rsidRDefault="004514B9" w:rsidP="001E0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4B9" w:rsidRDefault="004514B9" w:rsidP="001E0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4B9" w:rsidRDefault="004514B9" w:rsidP="001E0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4B9" w:rsidRDefault="004514B9" w:rsidP="001E0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4B9" w:rsidRDefault="004514B9" w:rsidP="001E0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What characteristic do geologists use to classify metamorphic rocks?</w:t>
      </w:r>
    </w:p>
    <w:p w:rsidR="004514B9" w:rsidRDefault="004514B9" w:rsidP="001E0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4B9" w:rsidRDefault="004514B9" w:rsidP="001E0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4B9" w:rsidRDefault="004514B9" w:rsidP="001E0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4B9" w:rsidRDefault="004514B9" w:rsidP="001E0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4B9" w:rsidRDefault="004514B9" w:rsidP="001E0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Describe how quartzite forms.</w:t>
      </w:r>
    </w:p>
    <w:p w:rsidR="004514B9" w:rsidRDefault="004514B9" w:rsidP="001E0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4B9" w:rsidRDefault="004514B9" w:rsidP="001E0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4B9" w:rsidRDefault="004514B9" w:rsidP="001E0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4B9" w:rsidRDefault="004514B9" w:rsidP="001E0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4B9" w:rsidRDefault="004514B9" w:rsidP="001E0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Explain what characteristics make marble a useful metamorphic rock.</w:t>
      </w:r>
    </w:p>
    <w:p w:rsidR="004514B9" w:rsidRDefault="004514B9" w:rsidP="001E0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4B9" w:rsidRDefault="004514B9" w:rsidP="001E0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4B9" w:rsidRDefault="004514B9" w:rsidP="001E0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4B9" w:rsidRDefault="004514B9" w:rsidP="001E0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4B9" w:rsidRDefault="004514B9" w:rsidP="001E0C9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Classify each of the following metamorphic rocks by writing either Foliated or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Nonfoliated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the blank beside it.</w:t>
      </w:r>
    </w:p>
    <w:p w:rsidR="004514B9" w:rsidRDefault="004514B9" w:rsidP="001E0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marble</w:t>
      </w:r>
      <w:proofErr w:type="gramEnd"/>
    </w:p>
    <w:p w:rsidR="004514B9" w:rsidRDefault="004514B9" w:rsidP="001E0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slate</w:t>
      </w:r>
      <w:proofErr w:type="gramEnd"/>
    </w:p>
    <w:p w:rsidR="004514B9" w:rsidRPr="004514B9" w:rsidRDefault="004514B9" w:rsidP="001E0C9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gneiss</w:t>
      </w:r>
      <w:proofErr w:type="gramEnd"/>
    </w:p>
    <w:sectPr w:rsidR="004514B9" w:rsidRPr="004514B9" w:rsidSect="00431E4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33" w:rsidRDefault="00A04733" w:rsidP="0021613D">
      <w:pPr>
        <w:spacing w:after="0" w:line="240" w:lineRule="auto"/>
      </w:pPr>
      <w:r>
        <w:separator/>
      </w:r>
    </w:p>
  </w:endnote>
  <w:endnote w:type="continuationSeparator" w:id="0">
    <w:p w:rsidR="00A04733" w:rsidRDefault="00A04733" w:rsidP="0021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33" w:rsidRDefault="00A04733" w:rsidP="0021613D">
      <w:pPr>
        <w:spacing w:after="0" w:line="240" w:lineRule="auto"/>
      </w:pPr>
      <w:r>
        <w:separator/>
      </w:r>
    </w:p>
  </w:footnote>
  <w:footnote w:type="continuationSeparator" w:id="0">
    <w:p w:rsidR="00A04733" w:rsidRDefault="00A04733" w:rsidP="0021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3D" w:rsidRDefault="0021613D" w:rsidP="0021613D">
    <w:pPr>
      <w:pStyle w:val="Header"/>
      <w:spacing w:line="36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Metamorphic Rocks</w:t>
    </w:r>
    <w:r>
      <w:rPr>
        <w:rFonts w:ascii="Times New Roman" w:hAnsi="Times New Roman" w:cs="Times New Roman"/>
        <w:sz w:val="24"/>
        <w:szCs w:val="24"/>
      </w:rPr>
      <w:tab/>
      <w:t>Earth Science</w:t>
    </w:r>
    <w:r>
      <w:rPr>
        <w:rFonts w:ascii="Times New Roman" w:hAnsi="Times New Roman" w:cs="Times New Roman"/>
        <w:sz w:val="24"/>
        <w:szCs w:val="24"/>
      </w:rPr>
      <w:tab/>
      <w:t>Mr. Grimes</w:t>
    </w:r>
  </w:p>
  <w:p w:rsidR="0021613D" w:rsidRPr="0021613D" w:rsidRDefault="0021613D" w:rsidP="0021613D">
    <w:pPr>
      <w:pStyle w:val="Header"/>
      <w:spacing w:line="36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</w:t>
    </w:r>
    <w:proofErr w:type="gramStart"/>
    <w:r>
      <w:rPr>
        <w:rFonts w:ascii="Times New Roman" w:hAnsi="Times New Roman" w:cs="Times New Roman"/>
        <w:sz w:val="24"/>
        <w:szCs w:val="24"/>
      </w:rPr>
      <w:t>:_</w:t>
    </w:r>
    <w:proofErr w:type="gramEnd"/>
    <w:r>
      <w:rPr>
        <w:rFonts w:ascii="Times New Roman" w:hAnsi="Times New Roman" w:cs="Times New Roman"/>
        <w:sz w:val="24"/>
        <w:szCs w:val="24"/>
      </w:rPr>
      <w:t>_______________________</w:t>
    </w:r>
    <w:r>
      <w:rPr>
        <w:rFonts w:ascii="Times New Roman" w:hAnsi="Times New Roman" w:cs="Times New Roman"/>
        <w:sz w:val="24"/>
        <w:szCs w:val="24"/>
      </w:rPr>
      <w:tab/>
      <w:t>Date:_______</w:t>
    </w:r>
    <w:r>
      <w:rPr>
        <w:rFonts w:ascii="Times New Roman" w:hAnsi="Times New Roman" w:cs="Times New Roman"/>
        <w:sz w:val="24"/>
        <w:szCs w:val="24"/>
      </w:rPr>
      <w:tab/>
      <w:t>Pd:______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13D"/>
    <w:rsid w:val="00140D2C"/>
    <w:rsid w:val="001E0C99"/>
    <w:rsid w:val="0021613D"/>
    <w:rsid w:val="00431E46"/>
    <w:rsid w:val="004514B9"/>
    <w:rsid w:val="00A04733"/>
    <w:rsid w:val="00A32B42"/>
    <w:rsid w:val="00AE308E"/>
    <w:rsid w:val="00B42486"/>
    <w:rsid w:val="00E61BE6"/>
    <w:rsid w:val="00F5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13D"/>
  </w:style>
  <w:style w:type="paragraph" w:styleId="Footer">
    <w:name w:val="footer"/>
    <w:basedOn w:val="Normal"/>
    <w:link w:val="FooterChar"/>
    <w:uiPriority w:val="99"/>
    <w:semiHidden/>
    <w:unhideWhenUsed/>
    <w:rsid w:val="0021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jgrimes</dc:creator>
  <cp:lastModifiedBy>jgrimes</cp:lastModifiedBy>
  <cp:revision>1</cp:revision>
  <dcterms:created xsi:type="dcterms:W3CDTF">2013-03-21T18:12:00Z</dcterms:created>
  <dcterms:modified xsi:type="dcterms:W3CDTF">2013-03-21T18:39:00Z</dcterms:modified>
</cp:coreProperties>
</file>