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9F3" w:rsidRDefault="00170B9F" w:rsidP="006A4A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In what 2 ways do minerals form?</w:t>
      </w:r>
    </w:p>
    <w:p w:rsidR="00170B9F" w:rsidRDefault="00170B9F" w:rsidP="006A4A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0B9F" w:rsidRDefault="00170B9F" w:rsidP="006A4A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4A99" w:rsidRDefault="006A4A99" w:rsidP="006A4A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0B9F" w:rsidRDefault="00170B9F" w:rsidP="006A4A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The process by which atoms are arranged to form a material with a crystal structure is referred to as _________________________</w:t>
      </w:r>
    </w:p>
    <w:p w:rsidR="006A4A99" w:rsidRDefault="006A4A99" w:rsidP="006A4A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0B9F" w:rsidRDefault="00170B9F" w:rsidP="006A4A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What affects the size of crystals formed from magma?</w:t>
      </w:r>
    </w:p>
    <w:p w:rsidR="00170B9F" w:rsidRDefault="00170B9F" w:rsidP="006A4A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4A99" w:rsidRDefault="006A4A99" w:rsidP="006A4A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4A99" w:rsidRDefault="006A4A99" w:rsidP="006A4A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0B9F" w:rsidRDefault="00170B9F" w:rsidP="006A4A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Why does magma that cools deep below the surface have large crystals?</w:t>
      </w:r>
    </w:p>
    <w:p w:rsidR="00170B9F" w:rsidRDefault="00170B9F" w:rsidP="006A4A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4A99" w:rsidRDefault="006A4A99" w:rsidP="006A4A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4A99" w:rsidRDefault="006A4A99" w:rsidP="006A4A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0B9F" w:rsidRDefault="00170B9F" w:rsidP="006A4A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 (T</w:t>
      </w:r>
      <w:proofErr w:type="gramStart"/>
      <w:r>
        <w:rPr>
          <w:rFonts w:ascii="Times New Roman" w:hAnsi="Times New Roman" w:cs="Times New Roman"/>
          <w:sz w:val="24"/>
          <w:szCs w:val="24"/>
        </w:rPr>
        <w:t>,F</w:t>
      </w:r>
      <w:proofErr w:type="gramEnd"/>
      <w:r>
        <w:rPr>
          <w:rFonts w:ascii="Times New Roman" w:hAnsi="Times New Roman" w:cs="Times New Roman"/>
          <w:sz w:val="24"/>
          <w:szCs w:val="24"/>
        </w:rPr>
        <w:t>)  Lava cools quickly and forms minerals with small crystals</w:t>
      </w:r>
      <w:r w:rsidR="006A4A99">
        <w:rPr>
          <w:rFonts w:ascii="Times New Roman" w:hAnsi="Times New Roman" w:cs="Times New Roman"/>
          <w:sz w:val="24"/>
          <w:szCs w:val="24"/>
        </w:rPr>
        <w:t>.</w:t>
      </w:r>
    </w:p>
    <w:p w:rsidR="006A4A99" w:rsidRDefault="006A4A99" w:rsidP="006A4A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0B9F" w:rsidRDefault="00170B9F" w:rsidP="006A4A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 A mixture in which one substance dissolves in another is called </w:t>
      </w:r>
      <w:proofErr w:type="gramStart"/>
      <w:r>
        <w:rPr>
          <w:rFonts w:ascii="Times New Roman" w:hAnsi="Times New Roman" w:cs="Times New Roman"/>
          <w:sz w:val="24"/>
          <w:szCs w:val="24"/>
        </w:rPr>
        <w:t>a(</w:t>
      </w:r>
      <w:proofErr w:type="gramEnd"/>
      <w:r>
        <w:rPr>
          <w:rFonts w:ascii="Times New Roman" w:hAnsi="Times New Roman" w:cs="Times New Roman"/>
          <w:sz w:val="24"/>
          <w:szCs w:val="24"/>
        </w:rPr>
        <w:t>n) ____________________</w:t>
      </w:r>
    </w:p>
    <w:p w:rsidR="006A4A99" w:rsidRDefault="006A4A99" w:rsidP="006A4A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0B9F" w:rsidRDefault="00170B9F" w:rsidP="006A4A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How do minerals form from a hot water solution?</w:t>
      </w:r>
    </w:p>
    <w:p w:rsidR="00170B9F" w:rsidRDefault="00170B9F" w:rsidP="006A4A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0B9F" w:rsidRDefault="00170B9F" w:rsidP="006A4A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4A99" w:rsidRDefault="006A4A99" w:rsidP="006A4A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0B9F" w:rsidRDefault="00170B9F" w:rsidP="006A4A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A narrow channel or slab of mineral that is much different from the surrounding rock is called </w:t>
      </w:r>
      <w:proofErr w:type="gramStart"/>
      <w:r>
        <w:rPr>
          <w:rFonts w:ascii="Times New Roman" w:hAnsi="Times New Roman" w:cs="Times New Roman"/>
          <w:sz w:val="24"/>
          <w:szCs w:val="24"/>
        </w:rPr>
        <w:t>a(</w:t>
      </w:r>
      <w:proofErr w:type="gramEnd"/>
      <w:r>
        <w:rPr>
          <w:rFonts w:ascii="Times New Roman" w:hAnsi="Times New Roman" w:cs="Times New Roman"/>
          <w:sz w:val="24"/>
          <w:szCs w:val="24"/>
        </w:rPr>
        <w:t>n) _________________.</w:t>
      </w:r>
    </w:p>
    <w:p w:rsidR="006A4A99" w:rsidRDefault="006A4A99" w:rsidP="006A4A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0B9F" w:rsidRDefault="00170B9F" w:rsidP="006A4A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 How do veins form?</w:t>
      </w:r>
    </w:p>
    <w:p w:rsidR="00170B9F" w:rsidRDefault="00170B9F" w:rsidP="006A4A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0B9F" w:rsidRDefault="00170B9F" w:rsidP="006A4A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4A99" w:rsidRDefault="006A4A99" w:rsidP="006A4A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0B9F" w:rsidRDefault="00170B9F" w:rsidP="006A4A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56597B">
        <w:rPr>
          <w:rFonts w:ascii="Times New Roman" w:hAnsi="Times New Roman" w:cs="Times New Roman"/>
          <w:sz w:val="24"/>
          <w:szCs w:val="24"/>
        </w:rPr>
        <w:t xml:space="preserve">  Explain how minerals form from solutions along the mid-ocean ridge.</w:t>
      </w:r>
    </w:p>
    <w:p w:rsidR="0056597B" w:rsidRDefault="0056597B" w:rsidP="006A4A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597B" w:rsidRDefault="0056597B" w:rsidP="006A4A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4A99" w:rsidRDefault="006A4A99" w:rsidP="006A4A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597B" w:rsidRDefault="0056597B" w:rsidP="006A4A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 What is Earth’s crust mostly made up of?</w:t>
      </w:r>
    </w:p>
    <w:p w:rsidR="0056597B" w:rsidRDefault="0056597B" w:rsidP="006A4A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597B" w:rsidRDefault="0056597B" w:rsidP="006A4A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 (T, F) Uncommon minerals </w:t>
      </w:r>
      <w:r w:rsidR="006A4A99">
        <w:rPr>
          <w:rFonts w:ascii="Times New Roman" w:hAnsi="Times New Roman" w:cs="Times New Roman"/>
          <w:sz w:val="24"/>
          <w:szCs w:val="24"/>
        </w:rPr>
        <w:t xml:space="preserve">are </w:t>
      </w:r>
      <w:r>
        <w:rPr>
          <w:rFonts w:ascii="Times New Roman" w:hAnsi="Times New Roman" w:cs="Times New Roman"/>
          <w:sz w:val="24"/>
          <w:szCs w:val="24"/>
        </w:rPr>
        <w:t>distributed ev</w:t>
      </w:r>
      <w:r w:rsidR="006A4A99">
        <w:rPr>
          <w:rFonts w:ascii="Times New Roman" w:hAnsi="Times New Roman" w:cs="Times New Roman"/>
          <w:sz w:val="24"/>
          <w:szCs w:val="24"/>
        </w:rPr>
        <w:t>enly throughout Earth’s crust.</w:t>
      </w:r>
    </w:p>
    <w:p w:rsidR="006A4A99" w:rsidRDefault="006A4A99" w:rsidP="006A4A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4A99" w:rsidRDefault="006A4A99" w:rsidP="006A4A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 (T, F) </w:t>
      </w:r>
      <w:proofErr w:type="gramStart"/>
      <w:r>
        <w:rPr>
          <w:rFonts w:ascii="Times New Roman" w:hAnsi="Times New Roman" w:cs="Times New Roman"/>
          <w:sz w:val="24"/>
          <w:szCs w:val="24"/>
        </w:rPr>
        <w:t>Many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valuable minerals are found in or near areas of volcanic activity and mountain building.</w:t>
      </w:r>
    </w:p>
    <w:sectPr w:rsidR="006A4A99" w:rsidSect="00431E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3BA" w:rsidRDefault="003443BA" w:rsidP="006A4A99">
      <w:pPr>
        <w:spacing w:after="0" w:line="240" w:lineRule="auto"/>
      </w:pPr>
      <w:r>
        <w:separator/>
      </w:r>
    </w:p>
  </w:endnote>
  <w:endnote w:type="continuationSeparator" w:id="0">
    <w:p w:rsidR="003443BA" w:rsidRDefault="003443BA" w:rsidP="006A4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A99" w:rsidRDefault="006A4A9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A99" w:rsidRDefault="006A4A9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A99" w:rsidRDefault="006A4A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3BA" w:rsidRDefault="003443BA" w:rsidP="006A4A99">
      <w:pPr>
        <w:spacing w:after="0" w:line="240" w:lineRule="auto"/>
      </w:pPr>
      <w:r>
        <w:separator/>
      </w:r>
    </w:p>
  </w:footnote>
  <w:footnote w:type="continuationSeparator" w:id="0">
    <w:p w:rsidR="003443BA" w:rsidRDefault="003443BA" w:rsidP="006A4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A99" w:rsidRDefault="006A4A9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A99" w:rsidRDefault="006A4A99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Mineral Formation</w:t>
    </w:r>
    <w:r>
      <w:rPr>
        <w:rFonts w:ascii="Times New Roman" w:hAnsi="Times New Roman" w:cs="Times New Roman"/>
        <w:sz w:val="24"/>
        <w:szCs w:val="24"/>
      </w:rPr>
      <w:tab/>
      <w:t>Earth Science</w:t>
    </w:r>
    <w:r>
      <w:rPr>
        <w:rFonts w:ascii="Times New Roman" w:hAnsi="Times New Roman" w:cs="Times New Roman"/>
        <w:sz w:val="24"/>
        <w:szCs w:val="24"/>
      </w:rPr>
      <w:tab/>
      <w:t>Mr. Grimes</w:t>
    </w:r>
  </w:p>
  <w:p w:rsidR="006A4A99" w:rsidRPr="006A4A99" w:rsidRDefault="006A4A99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Name: ____________________________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  <w:t xml:space="preserve">Pd: </w:t>
    </w:r>
    <w:r>
      <w:rPr>
        <w:rFonts w:ascii="Times New Roman" w:hAnsi="Times New Roman" w:cs="Times New Roman"/>
        <w:sz w:val="24"/>
        <w:szCs w:val="24"/>
      </w:rPr>
      <w:t>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A99" w:rsidRDefault="006A4A9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0B9F"/>
    <w:rsid w:val="00140D2C"/>
    <w:rsid w:val="00170B9F"/>
    <w:rsid w:val="003443BA"/>
    <w:rsid w:val="00431E46"/>
    <w:rsid w:val="004447F3"/>
    <w:rsid w:val="0056597B"/>
    <w:rsid w:val="006A4A99"/>
    <w:rsid w:val="00AE308E"/>
    <w:rsid w:val="00B42486"/>
    <w:rsid w:val="00E61BE6"/>
    <w:rsid w:val="00F51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E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A4A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4A99"/>
  </w:style>
  <w:style w:type="paragraph" w:styleId="Footer">
    <w:name w:val="footer"/>
    <w:basedOn w:val="Normal"/>
    <w:link w:val="FooterChar"/>
    <w:uiPriority w:val="99"/>
    <w:semiHidden/>
    <w:unhideWhenUsed/>
    <w:rsid w:val="006A4A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4A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jgrimes</dc:creator>
  <cp:lastModifiedBy>jgrimes</cp:lastModifiedBy>
  <cp:revision>1</cp:revision>
  <dcterms:created xsi:type="dcterms:W3CDTF">2013-03-12T13:00:00Z</dcterms:created>
  <dcterms:modified xsi:type="dcterms:W3CDTF">2013-03-12T13:23:00Z</dcterms:modified>
</cp:coreProperties>
</file>